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9702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97023" w14:textId="77777777" w:rsidTr="00AF7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2" w14:textId="28997CB8" w:rsidR="00A36DB4" w:rsidRPr="005E76D5" w:rsidRDefault="00BC5C01" w:rsidP="009B3C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BC5C01">
              <w:rPr>
                <w:b/>
                <w:sz w:val="26"/>
                <w:szCs w:val="26"/>
              </w:rPr>
              <w:t>202B_20</w:t>
            </w:r>
            <w:bookmarkStart w:id="0" w:name="_GoBack"/>
            <w:bookmarkEnd w:id="0"/>
          </w:p>
        </w:tc>
      </w:tr>
      <w:tr w:rsidR="00A36DB4" w14:paraId="32397026" w14:textId="77777777" w:rsidTr="00AF7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5" w14:textId="23A268C1" w:rsidR="00A36DB4" w:rsidRPr="005E76D5" w:rsidRDefault="00BC5C01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BC5C01">
              <w:rPr>
                <w:b/>
                <w:sz w:val="26"/>
                <w:szCs w:val="26"/>
                <w:lang w:val="en-US"/>
              </w:rPr>
              <w:t>2298645</w:t>
            </w:r>
          </w:p>
        </w:tc>
      </w:tr>
    </w:tbl>
    <w:p w14:paraId="36E06A2B" w14:textId="77777777" w:rsidR="005E76D5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A55CA9D" w14:textId="77777777" w:rsidR="005E76D5" w:rsidRPr="00CF1FB0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84ABE75" w14:textId="77777777" w:rsidR="005E76D5" w:rsidRPr="00CF1FB0" w:rsidRDefault="005E76D5" w:rsidP="005E76D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567944AD" w14:textId="77777777" w:rsidR="005E76D5" w:rsidRPr="00CF1FB0" w:rsidRDefault="005E76D5" w:rsidP="005E76D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3239702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9702D" w14:textId="77777777" w:rsidR="00AB4F44" w:rsidRPr="00AB4F44" w:rsidRDefault="00AB4F44" w:rsidP="00AB4F44"/>
    <w:p w14:paraId="3239702E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239702F" w14:textId="2352790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67892" w:rsidRPr="00567892">
        <w:rPr>
          <w:b/>
          <w:sz w:val="26"/>
          <w:szCs w:val="26"/>
        </w:rPr>
        <w:t>Наконечник CPTA</w:t>
      </w:r>
      <w:r w:rsidR="00AF777F">
        <w:rPr>
          <w:b/>
          <w:sz w:val="26"/>
          <w:szCs w:val="26"/>
        </w:rPr>
        <w:t xml:space="preserve"> </w:t>
      </w:r>
      <w:r w:rsidR="00567892" w:rsidRPr="00567892">
        <w:rPr>
          <w:b/>
          <w:sz w:val="26"/>
          <w:szCs w:val="26"/>
        </w:rPr>
        <w:t>R 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</w:t>
      </w:r>
      <w:r w:rsidR="00BC5C01">
        <w:rPr>
          <w:b/>
          <w:sz w:val="26"/>
          <w:szCs w:val="26"/>
        </w:rPr>
        <w:t>202B</w:t>
      </w:r>
    </w:p>
    <w:p w14:paraId="3239703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9703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32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97033" w14:textId="77777777" w:rsidR="00FC3637" w:rsidRPr="00101DD6" w:rsidRDefault="00FC3637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 w:rsidRPr="00FC3637">
        <w:rPr>
          <w:rFonts w:ascii="Verdana" w:hAnsi="Verdana"/>
          <w:color w:val="333333"/>
          <w:sz w:val="18"/>
          <w:szCs w:val="18"/>
        </w:rPr>
        <w:t xml:space="preserve"> </w:t>
      </w:r>
    </w:p>
    <w:tbl>
      <w:tblPr>
        <w:tblW w:w="105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2268"/>
        <w:gridCol w:w="2268"/>
        <w:gridCol w:w="993"/>
        <w:gridCol w:w="1134"/>
        <w:gridCol w:w="1077"/>
      </w:tblGrid>
      <w:tr w:rsidR="006E1B5C" w:rsidRPr="00553E28" w14:paraId="3239703E" w14:textId="77777777" w:rsidTr="00553E28">
        <w:trPr>
          <w:trHeight w:val="648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4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35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Сечение мм</w:t>
            </w:r>
            <w:proofErr w:type="gramStart"/>
            <w:r w:rsidRPr="00553E28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6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P, мм</w:t>
            </w:r>
          </w:p>
          <w:p w14:paraId="32397037" w14:textId="77777777" w:rsidR="006E1B5C" w:rsidRPr="00553E28" w:rsidRDefault="006E1B5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(нар</w:t>
            </w:r>
            <w:r w:rsidR="00483668" w:rsidRPr="00553E28">
              <w:rPr>
                <w:sz w:val="24"/>
                <w:szCs w:val="24"/>
              </w:rPr>
              <w:t>ужный</w:t>
            </w:r>
            <w:r w:rsidRPr="00553E28">
              <w:rPr>
                <w:sz w:val="24"/>
                <w:szCs w:val="24"/>
              </w:rPr>
              <w:t xml:space="preserve"> диам</w:t>
            </w:r>
            <w:r w:rsidR="00483668" w:rsidRPr="00553E28">
              <w:rPr>
                <w:sz w:val="24"/>
                <w:szCs w:val="24"/>
              </w:rPr>
              <w:t>етр</w:t>
            </w:r>
            <w:r w:rsidRPr="00553E28">
              <w:rPr>
                <w:sz w:val="24"/>
                <w:szCs w:val="24"/>
              </w:rPr>
              <w:t xml:space="preserve"> конт</w:t>
            </w:r>
            <w:r w:rsidR="00483668" w:rsidRPr="00553E28">
              <w:rPr>
                <w:sz w:val="24"/>
                <w:szCs w:val="24"/>
              </w:rPr>
              <w:t>актной части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8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Т, мм</w:t>
            </w:r>
          </w:p>
          <w:p w14:paraId="32397039" w14:textId="77777777" w:rsidR="006E1B5C" w:rsidRPr="00553E28" w:rsidRDefault="006E1B5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(вн</w:t>
            </w:r>
            <w:r w:rsidR="00483668" w:rsidRPr="00553E28">
              <w:rPr>
                <w:sz w:val="24"/>
                <w:szCs w:val="24"/>
              </w:rPr>
              <w:t>утренний</w:t>
            </w:r>
            <w:r w:rsidRPr="00553E28">
              <w:rPr>
                <w:sz w:val="24"/>
                <w:szCs w:val="24"/>
              </w:rPr>
              <w:t xml:space="preserve"> диам</w:t>
            </w:r>
            <w:r w:rsidR="00483668" w:rsidRPr="00553E28">
              <w:rPr>
                <w:sz w:val="24"/>
                <w:szCs w:val="24"/>
              </w:rPr>
              <w:t>етр</w:t>
            </w:r>
            <w:r w:rsidRPr="00553E28">
              <w:rPr>
                <w:sz w:val="24"/>
                <w:szCs w:val="24"/>
              </w:rPr>
              <w:t xml:space="preserve"> конт</w:t>
            </w:r>
            <w:r w:rsidR="00483668" w:rsidRPr="00553E28">
              <w:rPr>
                <w:sz w:val="24"/>
                <w:szCs w:val="24"/>
              </w:rPr>
              <w:t>актной части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A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L, мм</w:t>
            </w:r>
          </w:p>
          <w:p w14:paraId="3239703B" w14:textId="77777777" w:rsidR="006E1B5C" w:rsidRPr="00553E28" w:rsidRDefault="006E1B5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</w:t>
            </w:r>
            <w:r w:rsidRPr="00553E28">
              <w:rPr>
                <w:color w:val="000000"/>
                <w:sz w:val="24"/>
                <w:szCs w:val="24"/>
                <w:shd w:val="clear" w:color="auto" w:fill="FFFFFF"/>
              </w:rPr>
              <w:t>длина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C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Матрица</w:t>
            </w:r>
          </w:p>
        </w:tc>
        <w:tc>
          <w:tcPr>
            <w:tcW w:w="107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D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 xml:space="preserve">Масса, </w:t>
            </w:r>
            <w:proofErr w:type="gramStart"/>
            <w:r w:rsidRPr="00553E28">
              <w:rPr>
                <w:sz w:val="24"/>
                <w:szCs w:val="24"/>
              </w:rPr>
              <w:t>г</w:t>
            </w:r>
            <w:proofErr w:type="gramEnd"/>
          </w:p>
        </w:tc>
      </w:tr>
      <w:tr w:rsidR="006E1B5C" w:rsidRPr="00553E28" w14:paraId="32397046" w14:textId="77777777" w:rsidTr="00553E28">
        <w:trPr>
          <w:trHeight w:val="56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F" w14:textId="00DCAA41" w:rsidR="009B3C54" w:rsidRPr="00553E28" w:rsidRDefault="009B3C54" w:rsidP="00AF777F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CPTA</w:t>
            </w:r>
            <w:r w:rsidR="00AF777F">
              <w:rPr>
                <w:sz w:val="24"/>
                <w:szCs w:val="24"/>
              </w:rPr>
              <w:t xml:space="preserve"> </w:t>
            </w:r>
            <w:r w:rsidRPr="00553E28">
              <w:rPr>
                <w:sz w:val="24"/>
                <w:szCs w:val="24"/>
              </w:rPr>
              <w:t>R 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0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95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1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2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2397043" w14:textId="35A3B54D" w:rsidR="009B3C54" w:rsidRPr="00553E28" w:rsidRDefault="009B3C54" w:rsidP="00AF777F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9</w:t>
            </w:r>
            <w:r w:rsidR="00AF777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4" w14:textId="46FF59A6" w:rsidR="009B3C54" w:rsidRPr="00553E28" w:rsidRDefault="009B3C54" w:rsidP="00AF777F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Е</w:t>
            </w:r>
            <w:r w:rsidR="00AF777F">
              <w:rPr>
                <w:sz w:val="24"/>
                <w:szCs w:val="24"/>
              </w:rPr>
              <w:t>173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32397045" w14:textId="3D553BF0" w:rsidR="009B3C54" w:rsidRPr="00553E28" w:rsidRDefault="00AF777F" w:rsidP="009B3C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</w:tbl>
    <w:p w14:paraId="32397047" w14:textId="77777777" w:rsidR="009B3C54" w:rsidRDefault="009B3C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397048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2397049" w14:textId="77777777" w:rsidR="006E1B5C" w:rsidRDefault="006E1B5C" w:rsidP="006E1B5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239704A" w14:textId="77777777" w:rsidR="006E1B5C" w:rsidRPr="00612811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39704B" w14:textId="77777777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39704C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39704D" w14:textId="77777777" w:rsidR="006E1B5C" w:rsidRPr="0026458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39704E" w14:textId="77777777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39704F" w14:textId="054C8734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5E76D5">
        <w:rPr>
          <w:sz w:val="24"/>
          <w:szCs w:val="24"/>
        </w:rPr>
        <w:t xml:space="preserve"> 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397050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2397051" w14:textId="77777777" w:rsidR="006E1B5C" w:rsidRPr="004C22DB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2397052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2397053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397054" w14:textId="5EB3E4CD" w:rsidR="006E1B5C" w:rsidRPr="009E2E20" w:rsidRDefault="006E1B5C" w:rsidP="006E1B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5E76D5">
        <w:rPr>
          <w:sz w:val="24"/>
          <w:szCs w:val="24"/>
        </w:rPr>
        <w:t xml:space="preserve"> 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397055" w14:textId="77777777" w:rsidR="006E1B5C" w:rsidRPr="00FB7AEF" w:rsidRDefault="006E1B5C" w:rsidP="006E1B5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397056" w14:textId="1F32735C" w:rsidR="006E1B5C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9545342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30AF4A0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6577C50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548C8E7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4501677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7AB72F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89F96C" w14:textId="31D26BC1" w:rsidR="00C36548" w:rsidRPr="00DE1E0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397057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2397058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397059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39705A" w14:textId="77777777" w:rsidR="006E1B5C" w:rsidRPr="00612811" w:rsidRDefault="006E1B5C" w:rsidP="006E1B5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39705B" w14:textId="77777777" w:rsidR="006E1B5C" w:rsidRDefault="006E1B5C" w:rsidP="006E1B5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39705C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39705D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39705E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39705F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392F6B49" w14:textId="77777777" w:rsidR="00C36548" w:rsidRPr="00DE1E02" w:rsidRDefault="00C36548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397060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397061" w14:textId="77777777" w:rsidR="006E1B5C" w:rsidRDefault="006E1B5C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DE1E02">
        <w:rPr>
          <w:sz w:val="24"/>
          <w:szCs w:val="24"/>
        </w:rPr>
        <w:lastRenderedPageBreak/>
        <w:t xml:space="preserve">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2C3FD8BF" w14:textId="77777777" w:rsidR="00C36548" w:rsidRPr="00DE1E02" w:rsidRDefault="00C36548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97062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63" w14:textId="77777777" w:rsidR="006E1B5C" w:rsidRDefault="006E1B5C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F13F083" w14:textId="77777777" w:rsidR="00C36548" w:rsidRPr="00DE1E02" w:rsidRDefault="00C36548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97064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397065" w14:textId="77777777" w:rsidR="006E1B5C" w:rsidRPr="00530F83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2397066" w14:textId="77777777" w:rsidR="006E1B5C" w:rsidRPr="00A74D8D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397067" w14:textId="77777777" w:rsidR="006E1B5C" w:rsidRPr="00A74D8D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397068" w14:textId="77777777" w:rsidR="006E1B5C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397069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39706A" w14:textId="77777777" w:rsidR="006E1B5C" w:rsidRPr="00530F83" w:rsidRDefault="006E1B5C" w:rsidP="006E1B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239706B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239706C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39706D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39706E" w14:textId="77777777" w:rsidR="006E1B5C" w:rsidRPr="00530F83" w:rsidRDefault="006E1B5C" w:rsidP="006E1B5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39706F" w14:textId="77777777" w:rsidR="002F7C3E" w:rsidRDefault="006E1B5C" w:rsidP="00553E2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BDA4EA0" w14:textId="77777777" w:rsidR="00C36548" w:rsidRDefault="00C36548" w:rsidP="00553E2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397070" w14:textId="77777777" w:rsidR="006E1B5C" w:rsidRPr="00BB6EA4" w:rsidRDefault="006E1B5C" w:rsidP="006E1B5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397071" w14:textId="365D72E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</w:t>
      </w:r>
      <w:r w:rsidR="005E76D5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397072" w14:textId="77777777" w:rsidR="006E1B5C" w:rsidRDefault="006E1B5C" w:rsidP="006E1B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3239707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F9FD4A" w14:textId="77777777" w:rsidR="005E76D5" w:rsidRDefault="005E76D5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26F99C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A429AAD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834EA36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10A1420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0AB2E8CB" w14:textId="77777777" w:rsidR="005E76D5" w:rsidRDefault="005E76D5" w:rsidP="005E76D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0C996D12" w14:textId="77777777" w:rsidR="005E76D5" w:rsidRDefault="005E76D5" w:rsidP="005E76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97077" w14:textId="2BE26AC6" w:rsidR="00AB4F44" w:rsidRDefault="00AB4F44" w:rsidP="005E76D5">
      <w:pPr>
        <w:rPr>
          <w:sz w:val="24"/>
          <w:szCs w:val="24"/>
        </w:rPr>
      </w:pPr>
    </w:p>
    <w:sectPr w:rsidR="00AB4F44" w:rsidSect="00273430">
      <w:headerReference w:type="even" r:id="rId15"/>
      <w:pgSz w:w="12240" w:h="15840" w:code="1"/>
      <w:pgMar w:top="426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69E58" w14:textId="77777777" w:rsidR="00D34625" w:rsidRDefault="00D34625">
      <w:r>
        <w:separator/>
      </w:r>
    </w:p>
  </w:endnote>
  <w:endnote w:type="continuationSeparator" w:id="0">
    <w:p w14:paraId="10E2DD25" w14:textId="77777777" w:rsidR="00D34625" w:rsidRDefault="00D34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5AF4A" w14:textId="77777777" w:rsidR="00D34625" w:rsidRDefault="00D34625">
      <w:r>
        <w:separator/>
      </w:r>
    </w:p>
  </w:footnote>
  <w:footnote w:type="continuationSeparator" w:id="0">
    <w:p w14:paraId="660A327D" w14:textId="77777777" w:rsidR="00D34625" w:rsidRDefault="00D34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9707C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9707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970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530F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56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3430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C3E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6D60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0F6E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668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3E28"/>
    <w:rsid w:val="00553EC6"/>
    <w:rsid w:val="00557871"/>
    <w:rsid w:val="0056133F"/>
    <w:rsid w:val="005630A8"/>
    <w:rsid w:val="00563B24"/>
    <w:rsid w:val="00565076"/>
    <w:rsid w:val="0056789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6D5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B5C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4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D6F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08D8"/>
    <w:rsid w:val="009A2E7D"/>
    <w:rsid w:val="009A442F"/>
    <w:rsid w:val="009B09DD"/>
    <w:rsid w:val="009B2FD2"/>
    <w:rsid w:val="009B3C54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AF777F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5C0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548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625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8BE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33F5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970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D38EF-0484-45FA-A278-351B2831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49D4B7-DEB6-45AF-AED8-E9520DDD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7</cp:revision>
  <cp:lastPrinted>2015-10-02T13:37:00Z</cp:lastPrinted>
  <dcterms:created xsi:type="dcterms:W3CDTF">2016-10-03T13:27:00Z</dcterms:created>
  <dcterms:modified xsi:type="dcterms:W3CDTF">2020-04-15T09:05:00Z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